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Юрга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50К-18Р"120км. а/д 50К-17Р-Камень-на-Оби(в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"Новосибирск-Кочки-Павлодар(в прелелах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"Новосибирск-Кочки-Павлодар(в прелелах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50К-18Р"120км. а/д 50К-17Р-Камень-на-Оби(в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